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6B911D" w14:textId="0EA0F926" w:rsidR="00BA46ED" w:rsidRDefault="00BA46ED">
      <w:r>
        <w:t>El locutor menciona “variantes” en lugar de “variedades”</w:t>
      </w:r>
    </w:p>
    <w:p w14:paraId="2C43515B" w14:textId="08D35D7E" w:rsidR="00BA46ED" w:rsidRDefault="00BA46ED">
      <w:r>
        <w:rPr>
          <w:noProof/>
        </w:rPr>
        <w:drawing>
          <wp:anchor distT="0" distB="0" distL="114300" distR="114300" simplePos="0" relativeHeight="251664384" behindDoc="0" locked="0" layoutInCell="1" allowOverlap="1" wp14:anchorId="22EBC183" wp14:editId="4169414C">
            <wp:simplePos x="0" y="0"/>
            <wp:positionH relativeFrom="column">
              <wp:posOffset>-69883</wp:posOffset>
            </wp:positionH>
            <wp:positionV relativeFrom="paragraph">
              <wp:posOffset>275724</wp:posOffset>
            </wp:positionV>
            <wp:extent cx="5400040" cy="3024505"/>
            <wp:effectExtent l="0" t="0" r="0" b="4445"/>
            <wp:wrapSquare wrapText="bothSides"/>
            <wp:docPr id="8" name="Imagen 8" descr="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Sitio web&#10;&#10;Descripción generada automá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9D5039" w14:textId="5082E66C" w:rsidR="00BA46ED" w:rsidRDefault="00BA46ED"/>
    <w:p w14:paraId="48CE8FE1" w14:textId="377291FE" w:rsidR="00BA46ED" w:rsidRDefault="00BA46ED"/>
    <w:p w14:paraId="41577C4A" w14:textId="77777777" w:rsidR="00BA46ED" w:rsidRDefault="00BA46ED"/>
    <w:p w14:paraId="54EF2E9B" w14:textId="77777777" w:rsidR="00BA46ED" w:rsidRDefault="00BA46ED"/>
    <w:p w14:paraId="17A091A7" w14:textId="2FB50B9C" w:rsidR="0000707A" w:rsidRDefault="00CD4ED6">
      <w:r>
        <w:rPr>
          <w:noProof/>
        </w:rPr>
        <w:drawing>
          <wp:anchor distT="0" distB="0" distL="114300" distR="114300" simplePos="0" relativeHeight="251658240" behindDoc="0" locked="0" layoutInCell="1" allowOverlap="1" wp14:anchorId="5B126036" wp14:editId="785E7391">
            <wp:simplePos x="0" y="0"/>
            <wp:positionH relativeFrom="column">
              <wp:posOffset>-327660</wp:posOffset>
            </wp:positionH>
            <wp:positionV relativeFrom="paragraph">
              <wp:posOffset>619125</wp:posOffset>
            </wp:positionV>
            <wp:extent cx="5400040" cy="3036570"/>
            <wp:effectExtent l="0" t="0" r="0" b="0"/>
            <wp:wrapSquare wrapText="bothSides"/>
            <wp:docPr id="1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Interfaz de usuario gráfica&#10;&#10;Descripción generada automá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El locutor narra el cuadro por columnas</w:t>
      </w:r>
    </w:p>
    <w:p w14:paraId="738637AD" w14:textId="7F12DCF5" w:rsidR="00AE474C" w:rsidRPr="00AE474C" w:rsidRDefault="00AE474C" w:rsidP="00AE474C"/>
    <w:p w14:paraId="11B39F9D" w14:textId="32FF0036" w:rsidR="00AE474C" w:rsidRPr="00AE474C" w:rsidRDefault="00AE474C" w:rsidP="00AE474C"/>
    <w:p w14:paraId="675586C9" w14:textId="77777777" w:rsidR="00BA46ED" w:rsidRDefault="00BA46ED" w:rsidP="00AE474C"/>
    <w:p w14:paraId="7BB7D79A" w14:textId="5447F381" w:rsidR="00AE474C" w:rsidRPr="00AE474C" w:rsidRDefault="00AE474C" w:rsidP="00AE474C">
      <w:r>
        <w:lastRenderedPageBreak/>
        <w:t>El locutor no menciona el número</w:t>
      </w:r>
    </w:p>
    <w:p w14:paraId="18EACE89" w14:textId="2EC6658F" w:rsidR="00AE474C" w:rsidRPr="00AE474C" w:rsidRDefault="00AE474C" w:rsidP="00AE474C">
      <w:pPr>
        <w:tabs>
          <w:tab w:val="left" w:pos="1635"/>
        </w:tabs>
      </w:pPr>
      <w:r>
        <w:tab/>
      </w:r>
      <w:r>
        <w:rPr>
          <w:noProof/>
        </w:rPr>
        <w:drawing>
          <wp:inline distT="0" distB="0" distL="0" distR="0" wp14:anchorId="0C32F26C" wp14:editId="104610BD">
            <wp:extent cx="5400040" cy="3041015"/>
            <wp:effectExtent l="0" t="0" r="0" b="6985"/>
            <wp:docPr id="2" name="Imagen 2" descr="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Sitio web&#10;&#10;Descripción generada automáticamente con confianza me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ADCF" w14:textId="3FFA8FCE" w:rsidR="00AE474C" w:rsidRPr="00AE474C" w:rsidRDefault="00AE474C" w:rsidP="00AE474C"/>
    <w:p w14:paraId="0A6BA5C0" w14:textId="5EC26BB9" w:rsidR="00AE474C" w:rsidRPr="00AE474C" w:rsidRDefault="00AE474C" w:rsidP="00AE474C"/>
    <w:p w14:paraId="1ABAE2CA" w14:textId="1A48812E" w:rsidR="00AE474C" w:rsidRPr="00AE474C" w:rsidRDefault="00AE474C" w:rsidP="00AE474C"/>
    <w:p w14:paraId="72C41ED3" w14:textId="68DF8AFF" w:rsidR="00AE474C" w:rsidRPr="00AE474C" w:rsidRDefault="00AE474C" w:rsidP="00AE474C"/>
    <w:p w14:paraId="62E44CB3" w14:textId="6B5F56BA" w:rsidR="00AE474C" w:rsidRPr="00AE474C" w:rsidRDefault="00AE474C" w:rsidP="00AE474C"/>
    <w:p w14:paraId="438F0665" w14:textId="60F52F06" w:rsidR="00AE474C" w:rsidRPr="00AE474C" w:rsidRDefault="00AE474C" w:rsidP="00AE474C"/>
    <w:p w14:paraId="3919ED52" w14:textId="5768DF0D" w:rsidR="00AE474C" w:rsidRPr="00AE474C" w:rsidRDefault="00AE474C" w:rsidP="00AE474C">
      <w:r>
        <w:rPr>
          <w:noProof/>
        </w:rPr>
        <w:drawing>
          <wp:anchor distT="0" distB="0" distL="114300" distR="114300" simplePos="0" relativeHeight="251659264" behindDoc="0" locked="0" layoutInCell="1" allowOverlap="1" wp14:anchorId="31F25809" wp14:editId="43D844D9">
            <wp:simplePos x="0" y="0"/>
            <wp:positionH relativeFrom="column">
              <wp:posOffset>-115870</wp:posOffset>
            </wp:positionH>
            <wp:positionV relativeFrom="paragraph">
              <wp:posOffset>355801</wp:posOffset>
            </wp:positionV>
            <wp:extent cx="5400040" cy="3043555"/>
            <wp:effectExtent l="0" t="0" r="0" b="4445"/>
            <wp:wrapSquare wrapText="bothSides"/>
            <wp:docPr id="3" name="Imagen 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Sitio web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 tiene audio</w:t>
      </w:r>
    </w:p>
    <w:p w14:paraId="782C1C6B" w14:textId="57684D43" w:rsidR="00AE474C" w:rsidRPr="00AE474C" w:rsidRDefault="00AE474C" w:rsidP="00AE474C"/>
    <w:p w14:paraId="13F7E360" w14:textId="1949F302" w:rsidR="00AE474C" w:rsidRDefault="00AE474C" w:rsidP="00AE474C">
      <w:r>
        <w:t>No tiene audio</w:t>
      </w:r>
    </w:p>
    <w:p w14:paraId="44FC5D3B" w14:textId="6E41F45F" w:rsidR="00AE474C" w:rsidRDefault="00AE474C" w:rsidP="00AE474C">
      <w:r>
        <w:rPr>
          <w:noProof/>
        </w:rPr>
        <w:drawing>
          <wp:anchor distT="0" distB="0" distL="114300" distR="114300" simplePos="0" relativeHeight="251660288" behindDoc="0" locked="0" layoutInCell="1" allowOverlap="1" wp14:anchorId="178DF2D8" wp14:editId="561236EC">
            <wp:simplePos x="0" y="0"/>
            <wp:positionH relativeFrom="column">
              <wp:posOffset>-5314</wp:posOffset>
            </wp:positionH>
            <wp:positionV relativeFrom="paragraph">
              <wp:posOffset>5548</wp:posOffset>
            </wp:positionV>
            <wp:extent cx="5400040" cy="3042285"/>
            <wp:effectExtent l="0" t="0" r="0" b="5715"/>
            <wp:wrapSquare wrapText="bothSides"/>
            <wp:docPr id="4" name="Imagen 4" descr="Imagen que contiene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Sitio web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48CDFB" w14:textId="241DCCF2" w:rsidR="00AE474C" w:rsidRPr="00AE474C" w:rsidRDefault="00AE474C" w:rsidP="00AE474C"/>
    <w:p w14:paraId="264C3363" w14:textId="545C1DC7" w:rsidR="00AE474C" w:rsidRDefault="00AE474C" w:rsidP="00AE474C"/>
    <w:p w14:paraId="6CEF39B3" w14:textId="30858323" w:rsidR="00AE474C" w:rsidRDefault="00AE474C" w:rsidP="00AE474C">
      <w:pPr>
        <w:ind w:firstLine="708"/>
      </w:pPr>
    </w:p>
    <w:p w14:paraId="0D0499FA" w14:textId="0493D182" w:rsidR="00AE474C" w:rsidRDefault="00AE474C" w:rsidP="00AE474C">
      <w:pPr>
        <w:ind w:firstLine="708"/>
      </w:pPr>
    </w:p>
    <w:p w14:paraId="35D918DB" w14:textId="3EF733C6" w:rsidR="00AE474C" w:rsidRDefault="00AE474C" w:rsidP="00AE474C">
      <w:r>
        <w:t xml:space="preserve">           No tiene audio</w:t>
      </w:r>
    </w:p>
    <w:p w14:paraId="3797795C" w14:textId="2C8A1BFB" w:rsidR="00AE474C" w:rsidRDefault="00AE474C" w:rsidP="00AE474C">
      <w:pPr>
        <w:ind w:firstLine="708"/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E5C2847" wp14:editId="1687818B">
            <wp:simplePos x="0" y="0"/>
            <wp:positionH relativeFrom="column">
              <wp:posOffset>331570</wp:posOffset>
            </wp:positionH>
            <wp:positionV relativeFrom="paragraph">
              <wp:posOffset>129607</wp:posOffset>
            </wp:positionV>
            <wp:extent cx="5400040" cy="3019425"/>
            <wp:effectExtent l="0" t="0" r="0" b="9525"/>
            <wp:wrapSquare wrapText="bothSides"/>
            <wp:docPr id="5" name="Imagen 5" descr="Imagen que contiene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magen que contiene Sitio web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35F51C" w14:textId="0EFEFED6" w:rsidR="00AE474C" w:rsidRPr="00AE474C" w:rsidRDefault="00AE474C" w:rsidP="00AE474C"/>
    <w:p w14:paraId="67831FE5" w14:textId="6340B488" w:rsidR="00AE474C" w:rsidRPr="00AE474C" w:rsidRDefault="00AE474C" w:rsidP="00AE474C">
      <w:r>
        <w:rPr>
          <w:noProof/>
        </w:rPr>
        <w:drawing>
          <wp:anchor distT="0" distB="0" distL="114300" distR="114300" simplePos="0" relativeHeight="251661312" behindDoc="0" locked="0" layoutInCell="1" allowOverlap="1" wp14:anchorId="633A31CE" wp14:editId="61B383A0">
            <wp:simplePos x="0" y="0"/>
            <wp:positionH relativeFrom="column">
              <wp:posOffset>330668</wp:posOffset>
            </wp:positionH>
            <wp:positionV relativeFrom="paragraph">
              <wp:posOffset>421340</wp:posOffset>
            </wp:positionV>
            <wp:extent cx="5400040" cy="3024505"/>
            <wp:effectExtent l="0" t="0" r="0" b="4445"/>
            <wp:wrapSquare wrapText="bothSides"/>
            <wp:docPr id="6" name="Imagen 6" descr="Imagen que contiene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magen que contiene Sitio web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No tiene audio</w:t>
      </w:r>
    </w:p>
    <w:p w14:paraId="35B2DDAB" w14:textId="3A517D4D" w:rsidR="00AE474C" w:rsidRDefault="00AE474C" w:rsidP="00AE474C">
      <w:pPr>
        <w:rPr>
          <w:noProof/>
        </w:rPr>
      </w:pPr>
    </w:p>
    <w:p w14:paraId="443C3142" w14:textId="1F35E1E9" w:rsidR="00AE474C" w:rsidRDefault="00AE474C" w:rsidP="00AE474C">
      <w:pPr>
        <w:tabs>
          <w:tab w:val="left" w:pos="1996"/>
        </w:tabs>
      </w:pPr>
      <w:r>
        <w:tab/>
      </w:r>
    </w:p>
    <w:p w14:paraId="71286921" w14:textId="0A75B0FF" w:rsidR="003229AA" w:rsidRDefault="003229AA" w:rsidP="00AE474C">
      <w:pPr>
        <w:tabs>
          <w:tab w:val="left" w:pos="1996"/>
        </w:tabs>
      </w:pPr>
    </w:p>
    <w:p w14:paraId="6013E7E6" w14:textId="76B44468" w:rsidR="003229AA" w:rsidRDefault="003229AA" w:rsidP="00AE474C">
      <w:pPr>
        <w:tabs>
          <w:tab w:val="left" w:pos="1996"/>
        </w:tabs>
      </w:pPr>
    </w:p>
    <w:p w14:paraId="7CB15286" w14:textId="39B7CB8D" w:rsidR="003229AA" w:rsidRDefault="003229AA" w:rsidP="00AE474C">
      <w:pPr>
        <w:tabs>
          <w:tab w:val="left" w:pos="1996"/>
        </w:tabs>
      </w:pPr>
    </w:p>
    <w:p w14:paraId="5B08B737" w14:textId="36438B07" w:rsidR="003229AA" w:rsidRPr="00AE474C" w:rsidRDefault="003229AA" w:rsidP="00AE474C">
      <w:pPr>
        <w:tabs>
          <w:tab w:val="left" w:pos="1996"/>
        </w:tabs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ECB01D4" wp14:editId="3CA90368">
            <wp:simplePos x="0" y="0"/>
            <wp:positionH relativeFrom="margin">
              <wp:align>right</wp:align>
            </wp:positionH>
            <wp:positionV relativeFrom="paragraph">
              <wp:posOffset>288758</wp:posOffset>
            </wp:positionV>
            <wp:extent cx="5400040" cy="3026410"/>
            <wp:effectExtent l="0" t="0" r="0" b="2540"/>
            <wp:wrapSquare wrapText="bothSides"/>
            <wp:docPr id="7" name="Imagen 7" descr="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Sitio web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 tiene audio</w:t>
      </w:r>
    </w:p>
    <w:sectPr w:rsidR="003229AA" w:rsidRPr="00AE474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3DE208" w14:textId="77777777" w:rsidR="006475B2" w:rsidRDefault="006475B2" w:rsidP="00CD4ED6">
      <w:pPr>
        <w:spacing w:after="0" w:line="240" w:lineRule="auto"/>
      </w:pPr>
      <w:r>
        <w:separator/>
      </w:r>
    </w:p>
  </w:endnote>
  <w:endnote w:type="continuationSeparator" w:id="0">
    <w:p w14:paraId="456234B6" w14:textId="77777777" w:rsidR="006475B2" w:rsidRDefault="006475B2" w:rsidP="00CD4E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584FCC" w14:textId="77777777" w:rsidR="006475B2" w:rsidRDefault="006475B2" w:rsidP="00CD4ED6">
      <w:pPr>
        <w:spacing w:after="0" w:line="240" w:lineRule="auto"/>
      </w:pPr>
      <w:r>
        <w:separator/>
      </w:r>
    </w:p>
  </w:footnote>
  <w:footnote w:type="continuationSeparator" w:id="0">
    <w:p w14:paraId="38BCFB72" w14:textId="77777777" w:rsidR="006475B2" w:rsidRDefault="006475B2" w:rsidP="00CD4ED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4ED6"/>
    <w:rsid w:val="0000707A"/>
    <w:rsid w:val="003229AA"/>
    <w:rsid w:val="006475B2"/>
    <w:rsid w:val="00AE474C"/>
    <w:rsid w:val="00BA46ED"/>
    <w:rsid w:val="00C21986"/>
    <w:rsid w:val="00CD4E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CF6F4C5"/>
  <w15:chartTrackingRefBased/>
  <w15:docId w15:val="{E83066D6-A188-4E33-A148-8E2DD90B54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D4ED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D4ED6"/>
  </w:style>
  <w:style w:type="paragraph" w:styleId="Piedepgina">
    <w:name w:val="footer"/>
    <w:basedOn w:val="Normal"/>
    <w:link w:val="PiedepginaCar"/>
    <w:uiPriority w:val="99"/>
    <w:unhideWhenUsed/>
    <w:rsid w:val="00CD4ED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D4E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4</Pages>
  <Words>40</Words>
  <Characters>224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ALBITES CAMPOS,ANDERSON ANDRES</dc:creator>
  <cp:keywords/>
  <dc:description/>
  <cp:lastModifiedBy>ALBITES CAMPOS,ANDERSON ANDRES</cp:lastModifiedBy>
  <cp:revision>1</cp:revision>
  <dcterms:created xsi:type="dcterms:W3CDTF">2021-06-28T22:14:00Z</dcterms:created>
  <dcterms:modified xsi:type="dcterms:W3CDTF">2021-06-28T23:44:00Z</dcterms:modified>
</cp:coreProperties>
</file>